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DD1B5" w14:textId="77777777" w:rsidR="00BC2168" w:rsidRPr="002A26D2" w:rsidRDefault="00BC2168" w:rsidP="002A26D2">
      <w:pPr>
        <w:jc w:val="center"/>
        <w:rPr>
          <w:rFonts w:ascii="Times New Roman" w:hAnsi="Times New Roman" w:cs="Times New Roman"/>
          <w:sz w:val="20"/>
          <w:szCs w:val="20"/>
        </w:rPr>
      </w:pPr>
      <w:r w:rsidRPr="002A26D2">
        <w:rPr>
          <w:rFonts w:ascii="Times New Roman" w:hAnsi="Times New Roman" w:cs="Times New Roman"/>
          <w:sz w:val="20"/>
          <w:szCs w:val="20"/>
        </w:rPr>
        <w:t>Uji AVE</w:t>
      </w:r>
    </w:p>
    <w:tbl>
      <w:tblPr>
        <w:tblW w:w="5640" w:type="dxa"/>
        <w:jc w:val="center"/>
        <w:tblLook w:val="04A0" w:firstRow="1" w:lastRow="0" w:firstColumn="1" w:lastColumn="0" w:noHBand="0" w:noVBand="1"/>
      </w:tblPr>
      <w:tblGrid>
        <w:gridCol w:w="2977"/>
        <w:gridCol w:w="1243"/>
        <w:gridCol w:w="1420"/>
      </w:tblGrid>
      <w:tr w:rsidR="00BC2168" w:rsidRPr="002A26D2" w14:paraId="60AEBAD1" w14:textId="77777777" w:rsidTr="002A26D2">
        <w:trPr>
          <w:trHeight w:val="30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BC90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Variabel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8F71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AVE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C58E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Ket</w:t>
            </w:r>
            <w:proofErr w:type="spellEnd"/>
          </w:p>
        </w:tc>
      </w:tr>
      <w:tr w:rsidR="00BC2168" w:rsidRPr="002A26D2" w14:paraId="7B3C0E03" w14:textId="77777777" w:rsidTr="002A26D2">
        <w:trPr>
          <w:trHeight w:val="30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C2C9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Lingkungan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(X1)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7136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F670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Valid</w:t>
            </w:r>
          </w:p>
        </w:tc>
      </w:tr>
      <w:tr w:rsidR="00BC2168" w:rsidRPr="002A26D2" w14:paraId="628B5043" w14:textId="77777777" w:rsidTr="002A26D2">
        <w:trPr>
          <w:trHeight w:val="30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7570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Etos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(X2)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1656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DA7A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Valid</w:t>
            </w:r>
          </w:p>
        </w:tc>
      </w:tr>
      <w:tr w:rsidR="00BC2168" w:rsidRPr="002A26D2" w14:paraId="3BE4C3FC" w14:textId="77777777" w:rsidTr="002A26D2">
        <w:trPr>
          <w:trHeight w:val="30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014B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Reward (X3)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63C0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9DDC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Valid</w:t>
            </w:r>
          </w:p>
        </w:tc>
      </w:tr>
      <w:tr w:rsidR="00BC2168" w:rsidRPr="002A26D2" w14:paraId="3D0F9CB9" w14:textId="77777777" w:rsidTr="002A26D2">
        <w:trPr>
          <w:trHeight w:val="30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63D3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Produktivitas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Karyawan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(Y)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8837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9BC4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Valid</w:t>
            </w:r>
          </w:p>
        </w:tc>
      </w:tr>
      <w:tr w:rsidR="00BC2168" w:rsidRPr="002A26D2" w14:paraId="6E06FE85" w14:textId="77777777" w:rsidTr="002A26D2">
        <w:trPr>
          <w:trHeight w:val="300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3BFA" w14:textId="41215045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Disiplin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(Z)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A655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F3C7" w14:textId="77777777" w:rsidR="00BC2168" w:rsidRPr="002A26D2" w:rsidRDefault="00BC2168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Valid</w:t>
            </w:r>
          </w:p>
        </w:tc>
      </w:tr>
    </w:tbl>
    <w:p w14:paraId="5C9DE9D3" w14:textId="77777777" w:rsidR="00BC2168" w:rsidRPr="002A26D2" w:rsidRDefault="00BC2168" w:rsidP="002A26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C45DAB" w14:textId="4741C4A2" w:rsidR="00BC2168" w:rsidRPr="002A26D2" w:rsidRDefault="002A26D2" w:rsidP="002A26D2">
      <w:pPr>
        <w:jc w:val="center"/>
        <w:rPr>
          <w:rFonts w:ascii="Times New Roman" w:hAnsi="Times New Roman" w:cs="Times New Roman"/>
          <w:sz w:val="20"/>
          <w:szCs w:val="20"/>
        </w:rPr>
      </w:pPr>
      <w:r w:rsidRPr="002A26D2">
        <w:rPr>
          <w:rFonts w:ascii="Times New Roman" w:hAnsi="Times New Roman" w:cs="Times New Roman"/>
          <w:sz w:val="20"/>
          <w:szCs w:val="20"/>
        </w:rPr>
        <w:t xml:space="preserve">Uji </w:t>
      </w:r>
      <w:r w:rsidR="00BC2168" w:rsidRPr="002A26D2">
        <w:rPr>
          <w:rFonts w:ascii="Times New Roman" w:hAnsi="Times New Roman" w:cs="Times New Roman"/>
          <w:sz w:val="20"/>
          <w:szCs w:val="20"/>
        </w:rPr>
        <w:t>Discriminant Validity.</w:t>
      </w:r>
    </w:p>
    <w:tbl>
      <w:tblPr>
        <w:tblW w:w="8980" w:type="dxa"/>
        <w:tblInd w:w="704" w:type="dxa"/>
        <w:tblLook w:val="04A0" w:firstRow="1" w:lastRow="0" w:firstColumn="1" w:lastColumn="0" w:noHBand="0" w:noVBand="1"/>
      </w:tblPr>
      <w:tblGrid>
        <w:gridCol w:w="1120"/>
        <w:gridCol w:w="1540"/>
        <w:gridCol w:w="1420"/>
        <w:gridCol w:w="1520"/>
        <w:gridCol w:w="1920"/>
        <w:gridCol w:w="1460"/>
      </w:tblGrid>
      <w:tr w:rsidR="009F231F" w:rsidRPr="002A26D2" w14:paraId="154B448D" w14:textId="77777777" w:rsidTr="009F231F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2CC9" w14:textId="3611439B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CF5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4E6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FE6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EE5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3E7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</w:t>
            </w:r>
          </w:p>
        </w:tc>
      </w:tr>
      <w:tr w:rsidR="009F231F" w:rsidRPr="002A26D2" w14:paraId="509B680C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A45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CB5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7D94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2A7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6FE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B83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0.572</w:t>
            </w:r>
          </w:p>
        </w:tc>
      </w:tr>
      <w:tr w:rsidR="009F231F" w:rsidRPr="002A26D2" w14:paraId="5E1F1DDC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875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40B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B55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3E7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4B1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DF3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0.670</w:t>
            </w:r>
          </w:p>
        </w:tc>
      </w:tr>
      <w:tr w:rsidR="009F231F" w:rsidRPr="002A26D2" w14:paraId="2DC4797A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709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36E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253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644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172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8D9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0.555</w:t>
            </w:r>
          </w:p>
        </w:tc>
      </w:tr>
      <w:tr w:rsidR="009F231F" w:rsidRPr="002A26D2" w14:paraId="56F316C2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09D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A89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608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F35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F67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FC9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0.634</w:t>
            </w:r>
          </w:p>
        </w:tc>
      </w:tr>
      <w:tr w:rsidR="009F231F" w:rsidRPr="002A26D2" w14:paraId="2A3153CC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F6C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21A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FD5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18D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D91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C07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0.682</w:t>
            </w:r>
          </w:p>
        </w:tc>
      </w:tr>
      <w:tr w:rsidR="009F231F" w:rsidRPr="002A26D2" w14:paraId="304161C4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864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7BC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6D2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001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DEC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28A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0.656</w:t>
            </w:r>
          </w:p>
        </w:tc>
      </w:tr>
      <w:tr w:rsidR="009F231F" w:rsidRPr="002A26D2" w14:paraId="291FD326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609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3AA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0DC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87D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7F2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91F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0.772</w:t>
            </w:r>
          </w:p>
        </w:tc>
      </w:tr>
      <w:tr w:rsidR="009F231F" w:rsidRPr="002A26D2" w14:paraId="28003E14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116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6F0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79F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06C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829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104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0.535</w:t>
            </w:r>
          </w:p>
        </w:tc>
      </w:tr>
      <w:tr w:rsidR="009F231F" w:rsidRPr="002A26D2" w14:paraId="155527F0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528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763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AA7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8D1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7AC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ECB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0.482</w:t>
            </w:r>
          </w:p>
        </w:tc>
      </w:tr>
      <w:tr w:rsidR="009F231F" w:rsidRPr="002A26D2" w14:paraId="5B4AEB1A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D48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8E5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9D1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64D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CFB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69E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0.703</w:t>
            </w:r>
          </w:p>
        </w:tc>
      </w:tr>
      <w:tr w:rsidR="009F231F" w:rsidRPr="002A26D2" w14:paraId="6D5556A4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22C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206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A0AA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A73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E17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48F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0.643</w:t>
            </w:r>
          </w:p>
        </w:tc>
      </w:tr>
      <w:tr w:rsidR="009F231F" w:rsidRPr="002A26D2" w14:paraId="0083668E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B7C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443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62E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BE0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87D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AAD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0.630</w:t>
            </w:r>
          </w:p>
        </w:tc>
      </w:tr>
      <w:tr w:rsidR="009F231F" w:rsidRPr="002A26D2" w14:paraId="6D597E28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F96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X2.10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B78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12C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3AB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B0E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E0D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0.645</w:t>
            </w:r>
          </w:p>
        </w:tc>
      </w:tr>
      <w:tr w:rsidR="009F231F" w:rsidRPr="002A26D2" w14:paraId="3AD7515F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AD8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1A2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764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3E4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13F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F99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0.769</w:t>
            </w:r>
          </w:p>
        </w:tc>
      </w:tr>
      <w:tr w:rsidR="009F231F" w:rsidRPr="002A26D2" w14:paraId="22A7A98A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82C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E66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D19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5A7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DA0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307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0.644</w:t>
            </w:r>
          </w:p>
        </w:tc>
      </w:tr>
      <w:tr w:rsidR="009F231F" w:rsidRPr="002A26D2" w14:paraId="41EA4E5E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D84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81D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478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EC8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DA2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189A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0.655</w:t>
            </w:r>
          </w:p>
        </w:tc>
      </w:tr>
      <w:tr w:rsidR="009F231F" w:rsidRPr="002A26D2" w14:paraId="3E0C4980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344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6B1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AB5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51B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B22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DE4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0.639</w:t>
            </w:r>
          </w:p>
        </w:tc>
      </w:tr>
      <w:tr w:rsidR="009F231F" w:rsidRPr="002A26D2" w14:paraId="23ED7BC1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944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683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391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F91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3AC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BAF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0.654</w:t>
            </w:r>
          </w:p>
        </w:tc>
      </w:tr>
      <w:tr w:rsidR="009F231F" w:rsidRPr="002A26D2" w14:paraId="710E6EF5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6A9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D82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6F8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E87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BCD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C3B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0.633</w:t>
            </w:r>
          </w:p>
        </w:tc>
      </w:tr>
      <w:tr w:rsidR="009F231F" w:rsidRPr="002A26D2" w14:paraId="12234DFB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B16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94C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B63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FAE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76D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B53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0.691</w:t>
            </w:r>
          </w:p>
        </w:tc>
      </w:tr>
      <w:tr w:rsidR="009F231F" w:rsidRPr="002A26D2" w14:paraId="21531A20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519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X3.10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5C5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FFF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E96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9DC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F68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0.527</w:t>
            </w:r>
          </w:p>
        </w:tc>
      </w:tr>
      <w:tr w:rsidR="009F231F" w:rsidRPr="002A26D2" w14:paraId="09196E5B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F91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Y1.1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D64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4E9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C6C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9F7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18E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0.669</w:t>
            </w:r>
          </w:p>
        </w:tc>
      </w:tr>
      <w:tr w:rsidR="009F231F" w:rsidRPr="002A26D2" w14:paraId="3B051B5B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514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Y1.2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0D4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D88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7F0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E9C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E2F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0.606</w:t>
            </w:r>
          </w:p>
        </w:tc>
      </w:tr>
      <w:tr w:rsidR="009F231F" w:rsidRPr="002A26D2" w14:paraId="76DD4D61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49C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Y1.3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0BD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5D8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A16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412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CF8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0.749</w:t>
            </w:r>
          </w:p>
        </w:tc>
      </w:tr>
      <w:tr w:rsidR="009F231F" w:rsidRPr="002A26D2" w14:paraId="02E43EA8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E776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Y1.4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6DB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96A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020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C98B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486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0.773</w:t>
            </w:r>
          </w:p>
        </w:tc>
      </w:tr>
      <w:tr w:rsidR="009F231F" w:rsidRPr="002A26D2" w14:paraId="62C0AECF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53D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Y1.5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9B1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1B2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E5F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5D2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210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0.795</w:t>
            </w:r>
          </w:p>
        </w:tc>
      </w:tr>
      <w:tr w:rsidR="009F231F" w:rsidRPr="002A26D2" w14:paraId="1D1800AC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392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Y1.6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73F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D30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768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01B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C02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0.870</w:t>
            </w:r>
          </w:p>
        </w:tc>
      </w:tr>
      <w:tr w:rsidR="009F231F" w:rsidRPr="002A26D2" w14:paraId="10A1433D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922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1A4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87B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FEE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96B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F08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0.766</w:t>
            </w:r>
          </w:p>
        </w:tc>
      </w:tr>
      <w:tr w:rsidR="009F231F" w:rsidRPr="002A26D2" w14:paraId="2B13B5A3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269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62B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3F8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F71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F24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DEE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0.912</w:t>
            </w:r>
          </w:p>
        </w:tc>
      </w:tr>
      <w:tr w:rsidR="009F231F" w:rsidRPr="002A26D2" w14:paraId="10CEAF74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070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949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6B6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F10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BCF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094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0.846</w:t>
            </w:r>
          </w:p>
        </w:tc>
      </w:tr>
      <w:tr w:rsidR="009F231F" w:rsidRPr="002A26D2" w14:paraId="3C493662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B3A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lastRenderedPageBreak/>
              <w:t>Z1.5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140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64D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047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34E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828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0.907</w:t>
            </w:r>
          </w:p>
        </w:tc>
      </w:tr>
      <w:tr w:rsidR="009F231F" w:rsidRPr="002A26D2" w14:paraId="2D458217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101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141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E3B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898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7DD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E9C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0.910</w:t>
            </w:r>
          </w:p>
        </w:tc>
      </w:tr>
      <w:tr w:rsidR="009F231F" w:rsidRPr="002A26D2" w14:paraId="5B6D1C29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88B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B97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E469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917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963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8BD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0.883</w:t>
            </w:r>
          </w:p>
        </w:tc>
      </w:tr>
      <w:tr w:rsidR="009F231F" w:rsidRPr="002A26D2" w14:paraId="5BB8DABD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356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6D9A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A2F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6E2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2C7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1BA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0.848</w:t>
            </w:r>
          </w:p>
        </w:tc>
      </w:tr>
      <w:tr w:rsidR="009F231F" w:rsidRPr="002A26D2" w14:paraId="1F9471B4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754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FED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FE2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51B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B55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E51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0.876</w:t>
            </w:r>
          </w:p>
        </w:tc>
      </w:tr>
      <w:tr w:rsidR="009F231F" w:rsidRPr="002A26D2" w14:paraId="6D3C6907" w14:textId="77777777" w:rsidTr="009F231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C68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Z1.10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157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49B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3F3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8C4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F3AB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0.848</w:t>
            </w:r>
          </w:p>
        </w:tc>
      </w:tr>
    </w:tbl>
    <w:p w14:paraId="0C013E30" w14:textId="77777777" w:rsidR="002A26D2" w:rsidRDefault="002A26D2" w:rsidP="002A26D2">
      <w:pPr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06DC24B" w14:textId="303568C6" w:rsidR="009F231F" w:rsidRPr="002A26D2" w:rsidRDefault="009F231F" w:rsidP="002A26D2">
      <w:pPr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proofErr w:type="spellStart"/>
      <w:r w:rsidRPr="002A26D2">
        <w:rPr>
          <w:rFonts w:ascii="Times New Roman" w:hAnsi="Times New Roman" w:cs="Times New Roman"/>
          <w:bCs/>
          <w:iCs/>
          <w:sz w:val="20"/>
          <w:szCs w:val="20"/>
        </w:rPr>
        <w:t>Fornell</w:t>
      </w:r>
      <w:proofErr w:type="spellEnd"/>
      <w:r w:rsidRPr="002A26D2">
        <w:rPr>
          <w:rFonts w:ascii="Times New Roman" w:hAnsi="Times New Roman" w:cs="Times New Roman"/>
          <w:bCs/>
          <w:iCs/>
          <w:spacing w:val="-8"/>
          <w:sz w:val="20"/>
          <w:szCs w:val="20"/>
        </w:rPr>
        <w:t xml:space="preserve"> </w:t>
      </w:r>
      <w:proofErr w:type="spellStart"/>
      <w:r w:rsidRPr="002A26D2">
        <w:rPr>
          <w:rFonts w:ascii="Times New Roman" w:hAnsi="Times New Roman" w:cs="Times New Roman"/>
          <w:bCs/>
          <w:iCs/>
          <w:sz w:val="20"/>
          <w:szCs w:val="20"/>
        </w:rPr>
        <w:t>Larcker</w:t>
      </w:r>
      <w:proofErr w:type="spellEnd"/>
      <w:r w:rsidRPr="002A26D2">
        <w:rPr>
          <w:rFonts w:ascii="Times New Roman" w:hAnsi="Times New Roman" w:cs="Times New Roman"/>
          <w:bCs/>
          <w:iCs/>
          <w:spacing w:val="-9"/>
          <w:sz w:val="20"/>
          <w:szCs w:val="20"/>
        </w:rPr>
        <w:t xml:space="preserve"> </w:t>
      </w:r>
      <w:r w:rsidRPr="002A26D2">
        <w:rPr>
          <w:rFonts w:ascii="Times New Roman" w:hAnsi="Times New Roman" w:cs="Times New Roman"/>
          <w:bCs/>
          <w:iCs/>
          <w:spacing w:val="-2"/>
          <w:sz w:val="20"/>
          <w:szCs w:val="20"/>
        </w:rPr>
        <w:t>Criterion</w:t>
      </w:r>
    </w:p>
    <w:tbl>
      <w:tblPr>
        <w:tblW w:w="7360" w:type="dxa"/>
        <w:tblInd w:w="1413" w:type="dxa"/>
        <w:tblLook w:val="04A0" w:firstRow="1" w:lastRow="0" w:firstColumn="1" w:lastColumn="0" w:noHBand="0" w:noVBand="1"/>
      </w:tblPr>
      <w:tblGrid>
        <w:gridCol w:w="2560"/>
        <w:gridCol w:w="960"/>
        <w:gridCol w:w="960"/>
        <w:gridCol w:w="960"/>
        <w:gridCol w:w="960"/>
        <w:gridCol w:w="960"/>
      </w:tblGrid>
      <w:tr w:rsidR="009F231F" w:rsidRPr="002A26D2" w14:paraId="3F00C8A3" w14:textId="77777777" w:rsidTr="009F231F">
        <w:trPr>
          <w:trHeight w:val="30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6CD2" w14:textId="4F5B514C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894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821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9EE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6D10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EFA8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Z</w:t>
            </w:r>
          </w:p>
        </w:tc>
      </w:tr>
      <w:tr w:rsidR="009F231F" w:rsidRPr="002A26D2" w14:paraId="7EA88175" w14:textId="77777777" w:rsidTr="009F231F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EF6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Lingkungan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(X1)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1D1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A652" w14:textId="7D4AAF1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67E4" w14:textId="352C076F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4FF8" w14:textId="7525ED63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DB7F" w14:textId="4B10D46B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9F231F" w:rsidRPr="002A26D2" w14:paraId="51E3B8CF" w14:textId="77777777" w:rsidTr="009F231F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5C0B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Etos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(X2)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D343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6CD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09C2" w14:textId="5FB1E49C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4446" w14:textId="469C2969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A0161" w14:textId="6FED7AD5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9F231F" w:rsidRPr="002A26D2" w14:paraId="26F49582" w14:textId="77777777" w:rsidTr="009F231F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BD7C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Reward (X3)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012F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385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903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1D99" w14:textId="048E277B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3B37" w14:textId="5C8D54F3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9F231F" w:rsidRPr="002A26D2" w14:paraId="049A6F91" w14:textId="77777777" w:rsidTr="009F231F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E9E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Produktivitas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Karyawan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(Y)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845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5572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C277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3714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F107" w14:textId="3500E21E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9F231F" w:rsidRPr="002A26D2" w14:paraId="118882CE" w14:textId="77777777" w:rsidTr="009F231F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AEDF" w14:textId="7DEF6BB1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Disiplin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6666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122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07E5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8181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1D3D" w14:textId="77777777" w:rsidR="009F231F" w:rsidRPr="002A26D2" w:rsidRDefault="009F23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0.867</w:t>
            </w:r>
          </w:p>
        </w:tc>
      </w:tr>
    </w:tbl>
    <w:p w14:paraId="7F0A044A" w14:textId="77777777" w:rsidR="002A26D2" w:rsidRDefault="002A26D2" w:rsidP="002A26D2">
      <w:pPr>
        <w:pStyle w:val="BodyText"/>
        <w:spacing w:line="360" w:lineRule="auto"/>
        <w:ind w:right="120"/>
        <w:jc w:val="center"/>
        <w:rPr>
          <w:rFonts w:ascii="Times New Roman" w:hAnsi="Times New Roman" w:cs="Times New Roman"/>
        </w:rPr>
      </w:pPr>
    </w:p>
    <w:p w14:paraId="4BEC6909" w14:textId="3E537E46" w:rsidR="009F231F" w:rsidRPr="002A26D2" w:rsidRDefault="00BF011F" w:rsidP="002A26D2">
      <w:pPr>
        <w:pStyle w:val="BodyText"/>
        <w:spacing w:line="360" w:lineRule="auto"/>
        <w:ind w:right="120"/>
        <w:jc w:val="center"/>
        <w:rPr>
          <w:rFonts w:ascii="Times New Roman" w:hAnsi="Times New Roman" w:cs="Times New Roman"/>
        </w:rPr>
      </w:pPr>
      <w:r w:rsidRPr="002A26D2">
        <w:rPr>
          <w:rFonts w:ascii="Times New Roman" w:hAnsi="Times New Roman" w:cs="Times New Roman"/>
        </w:rPr>
        <w:t>Composite Reliability</w:t>
      </w:r>
    </w:p>
    <w:tbl>
      <w:tblPr>
        <w:tblW w:w="6660" w:type="dxa"/>
        <w:tblInd w:w="1980" w:type="dxa"/>
        <w:tblLook w:val="04A0" w:firstRow="1" w:lastRow="0" w:firstColumn="1" w:lastColumn="0" w:noHBand="0" w:noVBand="1"/>
      </w:tblPr>
      <w:tblGrid>
        <w:gridCol w:w="2620"/>
        <w:gridCol w:w="2200"/>
        <w:gridCol w:w="1840"/>
      </w:tblGrid>
      <w:tr w:rsidR="00BF011F" w:rsidRPr="002A26D2" w14:paraId="417D66BF" w14:textId="77777777" w:rsidTr="00BF011F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4D3E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en-ID"/>
              </w:rPr>
              <w:t>Variabel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2E9A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Composite Reliability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6CB7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  <w:lang w:eastAsia="en-ID"/>
              </w:rPr>
              <w:t>Ket</w:t>
            </w:r>
            <w:proofErr w:type="spellEnd"/>
          </w:p>
        </w:tc>
      </w:tr>
      <w:tr w:rsidR="00BF011F" w:rsidRPr="002A26D2" w14:paraId="68149BDC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850F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>Lingkungan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 xml:space="preserve"> (X1)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3FE1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73C2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7D58F854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4493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Etos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(X2)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ACB1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F4B8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2536558A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A547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Reward (X3)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6AE2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54FE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741DEE57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4AA1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Produktivitas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Karyawan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(Y)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BE82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47A8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47CFC911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789E" w14:textId="65035A7D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Disiplin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(Z)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065D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E3C5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Reliabel</w:t>
            </w:r>
            <w:proofErr w:type="spellEnd"/>
          </w:p>
        </w:tc>
      </w:tr>
    </w:tbl>
    <w:p w14:paraId="2F8A2E90" w14:textId="77777777" w:rsidR="002A26D2" w:rsidRDefault="002A26D2" w:rsidP="002A26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F10BFD" w14:textId="24D58CE0" w:rsidR="00BF011F" w:rsidRPr="002A26D2" w:rsidRDefault="00BF011F" w:rsidP="002A26D2">
      <w:pPr>
        <w:jc w:val="center"/>
        <w:rPr>
          <w:rFonts w:ascii="Times New Roman" w:hAnsi="Times New Roman" w:cs="Times New Roman"/>
          <w:sz w:val="20"/>
          <w:szCs w:val="20"/>
        </w:rPr>
      </w:pPr>
      <w:r w:rsidRPr="002A26D2">
        <w:rPr>
          <w:rFonts w:ascii="Times New Roman" w:hAnsi="Times New Roman" w:cs="Times New Roman"/>
          <w:sz w:val="20"/>
          <w:szCs w:val="20"/>
        </w:rPr>
        <w:t>Cronbach alpha</w:t>
      </w:r>
    </w:p>
    <w:tbl>
      <w:tblPr>
        <w:tblW w:w="6660" w:type="dxa"/>
        <w:tblInd w:w="1980" w:type="dxa"/>
        <w:tblLook w:val="04A0" w:firstRow="1" w:lastRow="0" w:firstColumn="1" w:lastColumn="0" w:noHBand="0" w:noVBand="1"/>
      </w:tblPr>
      <w:tblGrid>
        <w:gridCol w:w="2620"/>
        <w:gridCol w:w="2200"/>
        <w:gridCol w:w="1840"/>
      </w:tblGrid>
      <w:tr w:rsidR="00BF011F" w:rsidRPr="002A26D2" w14:paraId="197AB0B1" w14:textId="77777777" w:rsidTr="00BF011F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E789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en-ID"/>
              </w:rPr>
              <w:t>Variabel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7214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Cronbach Alpha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0DAE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  <w:lang w:eastAsia="en-ID"/>
              </w:rPr>
              <w:t>Ket</w:t>
            </w:r>
            <w:proofErr w:type="spellEnd"/>
          </w:p>
        </w:tc>
      </w:tr>
      <w:tr w:rsidR="00BF011F" w:rsidRPr="002A26D2" w14:paraId="739C90B5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4009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>Lingkungan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D"/>
              </w:rPr>
              <w:t xml:space="preserve"> (X1)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428E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1EA5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32E75BFC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57D4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Etos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(X2)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4565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0450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213D465D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B42D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Reward (X3)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1630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0261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313444D3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32D4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Produktivitas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Karyawan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(Y)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CF12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0.940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E080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en-ID"/>
              </w:rPr>
              <w:t>Reliabel</w:t>
            </w:r>
            <w:proofErr w:type="spellEnd"/>
          </w:p>
        </w:tc>
      </w:tr>
      <w:tr w:rsidR="00BF011F" w:rsidRPr="002A26D2" w14:paraId="7AA9B9D1" w14:textId="77777777" w:rsidTr="00BF011F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2094" w14:textId="4CB34A8C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Disiplin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Kerja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(Z)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A403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BD30" w14:textId="77777777" w:rsidR="00BF011F" w:rsidRPr="002A26D2" w:rsidRDefault="00BF011F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Reliabel</w:t>
            </w:r>
            <w:proofErr w:type="spellEnd"/>
          </w:p>
        </w:tc>
      </w:tr>
    </w:tbl>
    <w:p w14:paraId="2D800F3E" w14:textId="77777777" w:rsidR="002A26D2" w:rsidRDefault="002A26D2" w:rsidP="002A26D2">
      <w:pPr>
        <w:pStyle w:val="BodyText"/>
        <w:spacing w:before="1" w:line="360" w:lineRule="auto"/>
        <w:ind w:right="117"/>
        <w:jc w:val="center"/>
        <w:rPr>
          <w:rFonts w:ascii="Times New Roman" w:hAnsi="Times New Roman" w:cs="Times New Roman"/>
          <w:bCs/>
        </w:rPr>
      </w:pPr>
    </w:p>
    <w:p w14:paraId="2EE967FE" w14:textId="2FCED9A3" w:rsidR="00044B46" w:rsidRPr="002A26D2" w:rsidRDefault="00044B46" w:rsidP="002A26D2">
      <w:pPr>
        <w:pStyle w:val="BodyText"/>
        <w:spacing w:before="1" w:line="360" w:lineRule="auto"/>
        <w:ind w:right="117"/>
        <w:jc w:val="center"/>
        <w:rPr>
          <w:rFonts w:ascii="Times New Roman" w:hAnsi="Times New Roman" w:cs="Times New Roman"/>
          <w:bCs/>
        </w:rPr>
      </w:pPr>
      <w:proofErr w:type="spellStart"/>
      <w:r w:rsidRPr="002A26D2">
        <w:rPr>
          <w:rFonts w:ascii="Times New Roman" w:hAnsi="Times New Roman" w:cs="Times New Roman"/>
          <w:bCs/>
        </w:rPr>
        <w:t>Pengujian</w:t>
      </w:r>
      <w:proofErr w:type="spellEnd"/>
      <w:r w:rsidRPr="002A26D2">
        <w:rPr>
          <w:rFonts w:ascii="Times New Roman" w:hAnsi="Times New Roman" w:cs="Times New Roman"/>
          <w:bCs/>
        </w:rPr>
        <w:t xml:space="preserve"> Model </w:t>
      </w:r>
      <w:proofErr w:type="spellStart"/>
      <w:r w:rsidRPr="002A26D2">
        <w:rPr>
          <w:rFonts w:ascii="Times New Roman" w:hAnsi="Times New Roman" w:cs="Times New Roman"/>
          <w:bCs/>
        </w:rPr>
        <w:t>Struktural</w:t>
      </w:r>
      <w:proofErr w:type="spellEnd"/>
      <w:r w:rsidRPr="002A26D2">
        <w:rPr>
          <w:rFonts w:ascii="Times New Roman" w:hAnsi="Times New Roman" w:cs="Times New Roman"/>
          <w:bCs/>
        </w:rPr>
        <w:t xml:space="preserve"> </w:t>
      </w:r>
      <w:proofErr w:type="spellStart"/>
      <w:r w:rsidRPr="002A26D2">
        <w:rPr>
          <w:rFonts w:ascii="Times New Roman" w:hAnsi="Times New Roman" w:cs="Times New Roman"/>
          <w:bCs/>
        </w:rPr>
        <w:t>atau</w:t>
      </w:r>
      <w:proofErr w:type="spellEnd"/>
      <w:r w:rsidRPr="002A26D2">
        <w:rPr>
          <w:rFonts w:ascii="Times New Roman" w:hAnsi="Times New Roman" w:cs="Times New Roman"/>
          <w:bCs/>
        </w:rPr>
        <w:t xml:space="preserve"> Uji </w:t>
      </w:r>
      <w:proofErr w:type="spellStart"/>
      <w:r w:rsidRPr="002A26D2">
        <w:rPr>
          <w:rFonts w:ascii="Times New Roman" w:hAnsi="Times New Roman" w:cs="Times New Roman"/>
          <w:bCs/>
        </w:rPr>
        <w:t>Hipotesis</w:t>
      </w:r>
      <w:proofErr w:type="spellEnd"/>
      <w:r w:rsidRPr="002A26D2">
        <w:rPr>
          <w:rFonts w:ascii="Times New Roman" w:hAnsi="Times New Roman" w:cs="Times New Roman"/>
          <w:bCs/>
        </w:rPr>
        <w:t xml:space="preserve"> (Inner Model).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1134"/>
        <w:gridCol w:w="2080"/>
        <w:gridCol w:w="1740"/>
        <w:gridCol w:w="1800"/>
        <w:gridCol w:w="1326"/>
        <w:gridCol w:w="1276"/>
      </w:tblGrid>
      <w:tr w:rsidR="00FF206B" w:rsidRPr="002A26D2" w14:paraId="62603B48" w14:textId="77777777" w:rsidTr="00FF206B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4EF8" w14:textId="470BF150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55D1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Original Sample (0)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DE9C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Sample Mean (M)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DC89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Standart</w:t>
            </w:r>
            <w:proofErr w:type="spellEnd"/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Deviation (STDEV)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7A1E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T-Statistics (0/STDEV)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9E99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p-Values</w:t>
            </w:r>
          </w:p>
        </w:tc>
      </w:tr>
      <w:tr w:rsidR="00FF206B" w:rsidRPr="002A26D2" w14:paraId="5A2F11E9" w14:textId="77777777" w:rsidTr="00FF206B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21FC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X1-Y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787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0.066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7439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0.030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7B2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0.208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ABAF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147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0.751</w:t>
            </w:r>
          </w:p>
        </w:tc>
      </w:tr>
      <w:tr w:rsidR="00FF206B" w:rsidRPr="002A26D2" w14:paraId="5FE0D9F5" w14:textId="77777777" w:rsidTr="00FF206B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EFD5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X1-Z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B690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99A4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EE8F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0.267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D6D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D4DC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0.336</w:t>
            </w:r>
          </w:p>
        </w:tc>
      </w:tr>
      <w:tr w:rsidR="00FF206B" w:rsidRPr="002A26D2" w14:paraId="3B292684" w14:textId="77777777" w:rsidTr="00FF206B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7B46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X2-Y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FC28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4833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92D0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0.208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F793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9D37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0.264</w:t>
            </w:r>
          </w:p>
        </w:tc>
      </w:tr>
      <w:tr w:rsidR="00FF206B" w:rsidRPr="002A26D2" w14:paraId="275E6CD5" w14:textId="77777777" w:rsidTr="00FF206B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602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X2-Z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CB7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BF1C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8830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0.272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6C61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C85D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0.642</w:t>
            </w:r>
          </w:p>
        </w:tc>
      </w:tr>
      <w:tr w:rsidR="00FF206B" w:rsidRPr="002A26D2" w14:paraId="6C757BD2" w14:textId="77777777" w:rsidTr="00FF206B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E11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X3-Y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6A7F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66D3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7A94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0.204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560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6731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0.136</w:t>
            </w:r>
          </w:p>
        </w:tc>
      </w:tr>
      <w:tr w:rsidR="00FF206B" w:rsidRPr="002A26D2" w14:paraId="174B5190" w14:textId="77777777" w:rsidTr="00FF206B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09E4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lastRenderedPageBreak/>
              <w:t>X3-Z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7188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0.511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3210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90D6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0.431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59DA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E0A1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0.236</w:t>
            </w:r>
          </w:p>
        </w:tc>
      </w:tr>
      <w:tr w:rsidR="00FF206B" w:rsidRPr="002A26D2" w14:paraId="53D47A4B" w14:textId="77777777" w:rsidTr="00FF206B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C952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Y-Z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179E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F785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0.392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6B1B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0.177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B0B7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2.172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4861" w14:textId="77777777" w:rsidR="00FF206B" w:rsidRPr="002A26D2" w:rsidRDefault="00FF206B" w:rsidP="002A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2A2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0.030</w:t>
            </w:r>
          </w:p>
        </w:tc>
      </w:tr>
    </w:tbl>
    <w:p w14:paraId="0BD0BA9B" w14:textId="73D91324" w:rsidR="00D94E10" w:rsidRPr="002A26D2" w:rsidRDefault="00D94E10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C0332F3" w14:textId="2A25177C" w:rsidR="00D94E10" w:rsidRPr="002A26D2" w:rsidRDefault="002A26D2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Bootstraping</w:t>
      </w:r>
      <w:bookmarkStart w:id="0" w:name="_GoBack"/>
      <w:bookmarkEnd w:id="0"/>
      <w:proofErr w:type="spellEnd"/>
      <w:r w:rsidRPr="002A26D2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1C670D1" wp14:editId="02673C9D">
            <wp:simplePos x="0" y="0"/>
            <wp:positionH relativeFrom="column">
              <wp:posOffset>1047750</wp:posOffset>
            </wp:positionH>
            <wp:positionV relativeFrom="paragraph">
              <wp:posOffset>233680</wp:posOffset>
            </wp:positionV>
            <wp:extent cx="3209925" cy="23622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(192)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94" t="25897" r="38461" b="12820"/>
                    <a:stretch/>
                  </pic:blipFill>
                  <pic:spPr bwMode="auto">
                    <a:xfrm>
                      <a:off x="0" y="0"/>
                      <a:ext cx="3209925" cy="2362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3CA9EA" w14:textId="494F2390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C1435EF" w14:textId="2E6614E0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D3BA361" w14:textId="13F77717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7A05F56" w14:textId="7E761FA2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4A88F4D" w14:textId="218E43C8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9CB1C15" w14:textId="300135F6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97FDA29" w14:textId="78E12EC8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1CCB154" w14:textId="54BBDB53" w:rsidR="00CD2338" w:rsidRPr="002A26D2" w:rsidRDefault="00CD2338" w:rsidP="002A26D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A28D80A" w14:textId="7F672525" w:rsidR="00CD2338" w:rsidRPr="002A26D2" w:rsidRDefault="00CD2338" w:rsidP="002A26D2">
      <w:pPr>
        <w:pStyle w:val="ListParagraph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CD2338" w:rsidRPr="002A26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E4210B"/>
    <w:multiLevelType w:val="hybridMultilevel"/>
    <w:tmpl w:val="6D4C539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009F9"/>
    <w:multiLevelType w:val="hybridMultilevel"/>
    <w:tmpl w:val="19C4B9C6"/>
    <w:lvl w:ilvl="0" w:tplc="6C50CD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F5E82"/>
    <w:multiLevelType w:val="hybridMultilevel"/>
    <w:tmpl w:val="31FACCC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308C3"/>
    <w:multiLevelType w:val="hybridMultilevel"/>
    <w:tmpl w:val="E272F362"/>
    <w:lvl w:ilvl="0" w:tplc="9A3C834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68"/>
    <w:rsid w:val="00017394"/>
    <w:rsid w:val="00044B46"/>
    <w:rsid w:val="00155087"/>
    <w:rsid w:val="001B0901"/>
    <w:rsid w:val="002A26D2"/>
    <w:rsid w:val="005A4E97"/>
    <w:rsid w:val="006A2FE3"/>
    <w:rsid w:val="009F231F"/>
    <w:rsid w:val="00A85F4A"/>
    <w:rsid w:val="00B11365"/>
    <w:rsid w:val="00B81A6E"/>
    <w:rsid w:val="00BC2168"/>
    <w:rsid w:val="00BF011F"/>
    <w:rsid w:val="00CD2338"/>
    <w:rsid w:val="00D52992"/>
    <w:rsid w:val="00D64805"/>
    <w:rsid w:val="00D819D3"/>
    <w:rsid w:val="00D94E10"/>
    <w:rsid w:val="00FF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197C"/>
  <w15:chartTrackingRefBased/>
  <w15:docId w15:val="{E0D43C25-5B42-4741-9CFB-38ACC196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16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F231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231F"/>
    <w:rPr>
      <w:rFonts w:ascii="Arial MT" w:eastAsia="Arial MT" w:hAnsi="Arial MT" w:cs="Arial MT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BF011F"/>
    <w:pPr>
      <w:widowControl w:val="0"/>
      <w:autoSpaceDE w:val="0"/>
      <w:autoSpaceDN w:val="0"/>
      <w:spacing w:after="0" w:line="264" w:lineRule="exact"/>
      <w:ind w:left="22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0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zahrotul wahidah</cp:lastModifiedBy>
  <cp:revision>6</cp:revision>
  <dcterms:created xsi:type="dcterms:W3CDTF">2024-05-29T11:40:00Z</dcterms:created>
  <dcterms:modified xsi:type="dcterms:W3CDTF">2024-12-10T08:46:00Z</dcterms:modified>
</cp:coreProperties>
</file>